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ED" w:rsidRDefault="000C21ED">
      <w:pPr>
        <w:spacing w:before="9" w:after="0" w:line="80" w:lineRule="exact"/>
        <w:rPr>
          <w:sz w:val="8"/>
          <w:szCs w:val="8"/>
        </w:rPr>
      </w:pPr>
    </w:p>
    <w:p w:rsidR="00230DE6" w:rsidRDefault="00230DE6">
      <w:pPr>
        <w:spacing w:before="9" w:after="0" w:line="80" w:lineRule="exact"/>
        <w:rPr>
          <w:sz w:val="8"/>
          <w:szCs w:val="8"/>
        </w:rPr>
      </w:pPr>
    </w:p>
    <w:p w:rsidR="00230DE6" w:rsidRDefault="00230DE6">
      <w:pPr>
        <w:spacing w:before="9" w:after="0" w:line="80" w:lineRule="exact"/>
        <w:rPr>
          <w:sz w:val="8"/>
          <w:szCs w:val="8"/>
        </w:rPr>
      </w:pPr>
    </w:p>
    <w:p w:rsidR="00230DE6" w:rsidRDefault="00230DE6">
      <w:pPr>
        <w:spacing w:before="9" w:after="0" w:line="80" w:lineRule="exact"/>
        <w:rPr>
          <w:sz w:val="8"/>
          <w:szCs w:val="8"/>
        </w:rPr>
      </w:pPr>
    </w:p>
    <w:p w:rsidR="00230DE6" w:rsidRPr="00230DE6" w:rsidRDefault="00230DE6">
      <w:pPr>
        <w:spacing w:before="9" w:after="0" w:line="80" w:lineRule="exact"/>
        <w:rPr>
          <w:sz w:val="36"/>
          <w:szCs w:val="36"/>
        </w:rPr>
      </w:pPr>
    </w:p>
    <w:p w:rsidR="00230DE6" w:rsidRDefault="00230DE6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2062"/>
        <w:gridCol w:w="2062"/>
        <w:gridCol w:w="806"/>
        <w:gridCol w:w="758"/>
        <w:gridCol w:w="2031"/>
        <w:gridCol w:w="2096"/>
      </w:tblGrid>
      <w:tr w:rsidR="000C21ED">
        <w:trPr>
          <w:trHeight w:hRule="exact" w:val="39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before="80" w:after="0" w:line="290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before="80" w:after="0" w:line="290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or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before="80" w:after="0" w:line="290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Gen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before="80" w:after="0" w:line="290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e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before="80" w:after="0" w:line="290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Nook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before="80" w:after="0" w:line="290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f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before="80" w:after="0" w:line="290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thick" w:color="000000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>Book</w:t>
            </w:r>
          </w:p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Carl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asen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Realistic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</w:tr>
      <w:tr w:rsidR="000C21ED">
        <w:trPr>
          <w:trHeight w:hRule="exact" w:val="58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7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db</w:t>
            </w:r>
            <w:r>
              <w:rPr>
                <w:rFonts w:ascii="Calibri" w:eastAsia="Calibri" w:hAnsi="Calibri" w:cs="Calibri"/>
              </w:rPr>
              <w:t>erg 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Realistic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 acc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 acc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ss)</w:t>
            </w:r>
          </w:p>
        </w:tc>
      </w:tr>
      <w:tr w:rsidR="000C21ED">
        <w:trPr>
          <w:trHeight w:hRule="exact" w:val="58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Escape 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ris </w:t>
            </w:r>
            <w:proofErr w:type="spellStart"/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enst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in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My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n'</w:t>
            </w:r>
            <w:r>
              <w:rPr>
                <w:rFonts w:ascii="Calibri" w:eastAsia="Calibri" w:hAnsi="Calibri" w:cs="Calibri"/>
                <w:position w:val="1"/>
              </w:rPr>
              <w:t>s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bb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ficti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 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ael 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Cell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ence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 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 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ss)</w:t>
            </w:r>
          </w:p>
        </w:tc>
      </w:tr>
      <w:tr w:rsidR="000C21ED">
        <w:trPr>
          <w:trHeight w:hRule="exact" w:val="87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C21ED" w:rsidRDefault="000C21ED">
            <w:pPr>
              <w:spacing w:after="0" w:line="200" w:lineRule="exact"/>
              <w:rPr>
                <w:sz w:val="20"/>
                <w:szCs w:val="20"/>
              </w:rPr>
            </w:pPr>
          </w:p>
          <w:p w:rsidR="000C21ED" w:rsidRDefault="000C21ED">
            <w:pPr>
              <w:spacing w:after="0" w:line="200" w:lineRule="exact"/>
              <w:rPr>
                <w:sz w:val="20"/>
                <w:szCs w:val="20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C21ED" w:rsidRDefault="000C21ED">
            <w:pPr>
              <w:spacing w:after="0" w:line="200" w:lineRule="exact"/>
              <w:rPr>
                <w:sz w:val="20"/>
                <w:szCs w:val="20"/>
              </w:rPr>
            </w:pPr>
          </w:p>
          <w:p w:rsidR="000C21ED" w:rsidRDefault="000C21ED">
            <w:pPr>
              <w:spacing w:after="0" w:line="200" w:lineRule="exact"/>
              <w:rPr>
                <w:sz w:val="20"/>
                <w:szCs w:val="20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Realistic</w:t>
            </w:r>
          </w:p>
          <w:p w:rsidR="000C21ED" w:rsidRDefault="00DE4EAB">
            <w:pPr>
              <w:spacing w:before="22" w:after="0" w:line="240" w:lineRule="auto"/>
              <w:ind w:left="28" w:right="-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el in Verse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21ED" w:rsidRDefault="000C21ED">
            <w:pPr>
              <w:spacing w:after="0" w:line="200" w:lineRule="exact"/>
              <w:rPr>
                <w:sz w:val="20"/>
                <w:szCs w:val="20"/>
              </w:rPr>
            </w:pPr>
          </w:p>
          <w:p w:rsidR="000C21ED" w:rsidRDefault="000C21ED">
            <w:pPr>
              <w:spacing w:after="0" w:line="200" w:lineRule="exact"/>
              <w:rPr>
                <w:sz w:val="20"/>
                <w:szCs w:val="20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21ED" w:rsidRDefault="000C21ED">
            <w:pPr>
              <w:spacing w:after="0" w:line="200" w:lineRule="exact"/>
              <w:rPr>
                <w:sz w:val="20"/>
                <w:szCs w:val="20"/>
              </w:rPr>
            </w:pPr>
          </w:p>
          <w:p w:rsidR="000C21ED" w:rsidRDefault="000C21ED">
            <w:pPr>
              <w:spacing w:after="0" w:line="200" w:lineRule="exact"/>
              <w:rPr>
                <w:sz w:val="20"/>
                <w:szCs w:val="20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erpo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rical Ficti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One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llaly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Realistic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 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 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ss)</w:t>
            </w:r>
          </w:p>
        </w:tc>
      </w:tr>
      <w:tr w:rsidR="000C21ED">
        <w:trPr>
          <w:trHeight w:hRule="exact" w:val="58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Rump: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True 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elstiltskin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iesl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rtliff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tasy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 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</w:tr>
      <w:tr w:rsidR="000C21ED">
        <w:trPr>
          <w:trHeight w:hRule="exact" w:val="58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eshi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ickens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</w:t>
            </w:r>
          </w:p>
          <w:p w:rsidR="000C21ED" w:rsidRDefault="00DE4EAB">
            <w:pPr>
              <w:spacing w:before="22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ra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C21ED" w:rsidRDefault="00DE4EAB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rical Ficti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lse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ifer A.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elsen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tasy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 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Three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cky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eila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My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 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 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ss)</w:t>
            </w:r>
          </w:p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erp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ark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db</w:t>
            </w:r>
            <w:r>
              <w:rPr>
                <w:rFonts w:ascii="Calibri" w:eastAsia="Calibri" w:hAnsi="Calibri" w:cs="Calibri"/>
                <w:position w:val="1"/>
              </w:rPr>
              <w:t>latt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rical Ficti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</w:tr>
      <w:tr w:rsidR="000C21ED">
        <w:trPr>
          <w:trHeight w:hRule="exact" w:val="290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ifted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Ko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Realistic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DE4E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1ED" w:rsidRDefault="000C21ED"/>
        </w:tc>
      </w:tr>
    </w:tbl>
    <w:p w:rsidR="00000000" w:rsidRDefault="00DE4EAB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9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E6" w:rsidRDefault="00230DE6" w:rsidP="00230DE6">
      <w:pPr>
        <w:spacing w:after="0" w:line="240" w:lineRule="auto"/>
      </w:pPr>
      <w:r>
        <w:separator/>
      </w:r>
    </w:p>
  </w:endnote>
  <w:endnote w:type="continuationSeparator" w:id="0">
    <w:p w:rsidR="00230DE6" w:rsidRDefault="00230DE6" w:rsidP="0023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6C" w:rsidRDefault="003F7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6C" w:rsidRDefault="003F7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6C" w:rsidRDefault="003F7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E6" w:rsidRDefault="00230DE6" w:rsidP="00230DE6">
      <w:pPr>
        <w:spacing w:after="0" w:line="240" w:lineRule="auto"/>
      </w:pPr>
      <w:r>
        <w:separator/>
      </w:r>
    </w:p>
  </w:footnote>
  <w:footnote w:type="continuationSeparator" w:id="0">
    <w:p w:rsidR="00230DE6" w:rsidRDefault="00230DE6" w:rsidP="0023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6C" w:rsidRDefault="003F7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E6" w:rsidRPr="00230DE6" w:rsidRDefault="00230DE6" w:rsidP="00230DE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Middle School Readers Rally Book List</w:t>
    </w:r>
    <w:r w:rsidR="003F776C">
      <w:rPr>
        <w:sz w:val="36"/>
        <w:szCs w:val="36"/>
      </w:rPr>
      <w:t xml:space="preserve"> </w:t>
    </w:r>
    <w:bookmarkStart w:id="0" w:name="_GoBack"/>
    <w:bookmarkEnd w:id="0"/>
    <w:r w:rsidR="003F776C">
      <w:rPr>
        <w:sz w:val="36"/>
        <w:szCs w:val="36"/>
      </w:rPr>
      <w:t>2014-2015</w:t>
    </w:r>
  </w:p>
  <w:p w:rsidR="00230DE6" w:rsidRDefault="00230D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6C" w:rsidRDefault="003F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D"/>
    <w:rsid w:val="000C21ED"/>
    <w:rsid w:val="00230DE6"/>
    <w:rsid w:val="003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E6"/>
  </w:style>
  <w:style w:type="paragraph" w:styleId="Footer">
    <w:name w:val="footer"/>
    <w:basedOn w:val="Normal"/>
    <w:link w:val="FooterChar"/>
    <w:uiPriority w:val="99"/>
    <w:unhideWhenUsed/>
    <w:rsid w:val="0023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E6"/>
  </w:style>
  <w:style w:type="paragraph" w:styleId="BalloonText">
    <w:name w:val="Balloon Text"/>
    <w:basedOn w:val="Normal"/>
    <w:link w:val="BalloonTextChar"/>
    <w:uiPriority w:val="99"/>
    <w:semiHidden/>
    <w:unhideWhenUsed/>
    <w:rsid w:val="0023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E6"/>
  </w:style>
  <w:style w:type="paragraph" w:styleId="Footer">
    <w:name w:val="footer"/>
    <w:basedOn w:val="Normal"/>
    <w:link w:val="FooterChar"/>
    <w:uiPriority w:val="99"/>
    <w:unhideWhenUsed/>
    <w:rsid w:val="0023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E6"/>
  </w:style>
  <w:style w:type="paragraph" w:styleId="BalloonText">
    <w:name w:val="Balloon Text"/>
    <w:basedOn w:val="Normal"/>
    <w:link w:val="BalloonTextChar"/>
    <w:uiPriority w:val="99"/>
    <w:semiHidden/>
    <w:unhideWhenUsed/>
    <w:rsid w:val="0023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e200203049</dc:creator>
  <cp:lastModifiedBy>Cannon, Alicia</cp:lastModifiedBy>
  <cp:revision>2</cp:revision>
  <dcterms:created xsi:type="dcterms:W3CDTF">2014-07-30T15:43:00Z</dcterms:created>
  <dcterms:modified xsi:type="dcterms:W3CDTF">2014-07-30T15:43:00Z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2014-05-06T00:00:00Z</vt:filetime>
  </property>
</Properties>
</file>